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636"/>
        <w:gridCol w:w="3078"/>
        <w:gridCol w:w="2609"/>
        <w:gridCol w:w="370"/>
      </w:tblGrid>
      <w:tr w:rsidR="008673E7" w:rsidTr="008673E7">
        <w:trPr>
          <w:trHeight w:val="300"/>
        </w:trPr>
        <w:tc>
          <w:tcPr>
            <w:tcW w:w="14693" w:type="dxa"/>
            <w:gridSpan w:val="4"/>
            <w:noWrap/>
            <w:vAlign w:val="bottom"/>
            <w:hideMark/>
          </w:tcPr>
          <w:p w:rsidR="008673E7" w:rsidRDefault="00B23D60" w:rsidP="00F603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обучение  по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дополнительным общеразвивающим программам </w:t>
            </w:r>
            <w:r w:rsidR="008673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социально – гуманитарной направленности</w:t>
            </w:r>
            <w:r w:rsidR="008673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МОУ   «ЦППМиСП»</w:t>
            </w:r>
            <w:r w:rsidR="006E20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2020-2021 учебном году зачислено:</w:t>
            </w:r>
          </w:p>
          <w:p w:rsidR="000D32ED" w:rsidRDefault="000D32ED" w:rsidP="00F6039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D32ED" w:rsidRDefault="000D32ED" w:rsidP="008673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D32ED" w:rsidRDefault="000D32ED" w:rsidP="00867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73E7" w:rsidTr="000D32ED">
        <w:trPr>
          <w:gridAfter w:val="1"/>
          <w:wAfter w:w="370" w:type="dxa"/>
          <w:trHeight w:val="588"/>
        </w:trPr>
        <w:tc>
          <w:tcPr>
            <w:tcW w:w="86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32ED" w:rsidRPr="000D32ED" w:rsidRDefault="000D32ED" w:rsidP="000D32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дополнительных общеразвивающих программ</w:t>
            </w:r>
          </w:p>
          <w:p w:rsidR="008673E7" w:rsidRDefault="0086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73E7" w:rsidRDefault="0086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Дошкольники</w:t>
            </w:r>
          </w:p>
          <w:p w:rsidR="008673E7" w:rsidRDefault="00867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73E7" w:rsidRDefault="00867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Школьники</w:t>
            </w:r>
          </w:p>
          <w:p w:rsidR="008673E7" w:rsidRDefault="0086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2B91" w:rsidTr="00804183">
        <w:trPr>
          <w:gridAfter w:val="1"/>
          <w:wAfter w:w="370" w:type="dxa"/>
          <w:trHeight w:val="588"/>
        </w:trPr>
        <w:tc>
          <w:tcPr>
            <w:tcW w:w="8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052B91">
            <w:pPr>
              <w:spacing w:after="0"/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052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052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052B91" w:rsidTr="00405A3F">
        <w:trPr>
          <w:gridAfter w:val="1"/>
          <w:wAfter w:w="370" w:type="dxa"/>
          <w:trHeight w:val="300"/>
        </w:trPr>
        <w:tc>
          <w:tcPr>
            <w:tcW w:w="8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Pr="000D32ED" w:rsidRDefault="0005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3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052B91" w:rsidP="00405A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2B91" w:rsidRDefault="002626DE" w:rsidP="00405A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262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52B91" w:rsidTr="00405A3F">
        <w:trPr>
          <w:gridAfter w:val="1"/>
          <w:wAfter w:w="370" w:type="dxa"/>
          <w:trHeight w:val="300"/>
        </w:trPr>
        <w:tc>
          <w:tcPr>
            <w:tcW w:w="8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052B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Интеллектуальное развитие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405A3F" w:rsidP="00405A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052B91" w:rsidRDefault="00052B91" w:rsidP="00405A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405A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52B91" w:rsidTr="00405A3F">
        <w:trPr>
          <w:gridAfter w:val="1"/>
          <w:wAfter w:w="370" w:type="dxa"/>
          <w:trHeight w:val="588"/>
        </w:trPr>
        <w:tc>
          <w:tcPr>
            <w:tcW w:w="8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Pr="000D32ED" w:rsidRDefault="00052B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3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 – личностное развитие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405A3F" w:rsidP="00405A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052B91" w:rsidRDefault="00052B91" w:rsidP="00405A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B91" w:rsidRDefault="00405A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5A3F" w:rsidTr="00486111">
        <w:trPr>
          <w:gridAfter w:val="1"/>
          <w:wAfter w:w="370" w:type="dxa"/>
          <w:trHeight w:val="588"/>
        </w:trPr>
        <w:tc>
          <w:tcPr>
            <w:tcW w:w="8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3F" w:rsidRPr="000D32ED" w:rsidRDefault="00405A3F" w:rsidP="0048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3F" w:rsidRDefault="00405A3F" w:rsidP="00405A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3F" w:rsidRDefault="00405A3F" w:rsidP="004861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05A3F" w:rsidRDefault="00405A3F" w:rsidP="00405A3F"/>
    <w:p w:rsidR="004F19D5" w:rsidRPr="004F19D5" w:rsidRDefault="004F19D5" w:rsidP="00405A3F">
      <w:pPr>
        <w:rPr>
          <w:rFonts w:ascii="Times New Roman" w:hAnsi="Times New Roman"/>
          <w:sz w:val="28"/>
          <w:szCs w:val="28"/>
        </w:rPr>
      </w:pPr>
      <w:r w:rsidRPr="004F19D5">
        <w:rPr>
          <w:rFonts w:ascii="Times New Roman" w:hAnsi="Times New Roman"/>
          <w:sz w:val="28"/>
          <w:szCs w:val="28"/>
        </w:rPr>
        <w:t>Общая численность обучающихся -  51 чел.</w:t>
      </w:r>
    </w:p>
    <w:p w:rsidR="00815A02" w:rsidRDefault="004F19D5">
      <w:pPr>
        <w:rPr>
          <w:rFonts w:ascii="Times New Roman" w:hAnsi="Times New Roman"/>
          <w:sz w:val="28"/>
          <w:szCs w:val="28"/>
        </w:rPr>
      </w:pPr>
      <w:r w:rsidRPr="004F19D5">
        <w:rPr>
          <w:rFonts w:ascii="Times New Roman" w:hAnsi="Times New Roman"/>
          <w:sz w:val="28"/>
          <w:szCs w:val="28"/>
        </w:rPr>
        <w:t>Вака</w:t>
      </w:r>
      <w:r>
        <w:rPr>
          <w:rFonts w:ascii="Times New Roman" w:hAnsi="Times New Roman"/>
          <w:sz w:val="28"/>
          <w:szCs w:val="28"/>
        </w:rPr>
        <w:t>нтные места на обучение  отсутствуют.</w:t>
      </w:r>
    </w:p>
    <w:p w:rsidR="00041BCD" w:rsidRDefault="00041B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обучающихся, являющихся иностранными гражданами – 0 чел.</w:t>
      </w:r>
    </w:p>
    <w:p w:rsidR="00041BCD" w:rsidRPr="004F19D5" w:rsidRDefault="00041BC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41BCD" w:rsidRPr="004F19D5" w:rsidSect="00867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AFA"/>
    <w:multiLevelType w:val="multilevel"/>
    <w:tmpl w:val="44F8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7C"/>
    <w:rsid w:val="00041BCD"/>
    <w:rsid w:val="00052B91"/>
    <w:rsid w:val="000D32ED"/>
    <w:rsid w:val="00231A7C"/>
    <w:rsid w:val="002626DE"/>
    <w:rsid w:val="003A4910"/>
    <w:rsid w:val="00405A3F"/>
    <w:rsid w:val="004F19D5"/>
    <w:rsid w:val="006E20DE"/>
    <w:rsid w:val="00787B29"/>
    <w:rsid w:val="008673E7"/>
    <w:rsid w:val="00B23D60"/>
    <w:rsid w:val="00F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E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D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E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D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cpprk_kuz@outlook.com</dc:creator>
  <cp:keywords/>
  <dc:description/>
  <cp:lastModifiedBy>cpprk_kuz@outlook.com</cp:lastModifiedBy>
  <cp:revision>6</cp:revision>
  <dcterms:created xsi:type="dcterms:W3CDTF">2021-02-11T11:56:00Z</dcterms:created>
  <dcterms:modified xsi:type="dcterms:W3CDTF">2021-02-11T12:58:00Z</dcterms:modified>
</cp:coreProperties>
</file>