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07" w:rsidRPr="007458E6" w:rsidRDefault="00222526" w:rsidP="00AF3007">
      <w:pPr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ПЛАН</w:t>
      </w:r>
      <w:r w:rsidR="000443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F3007" w:rsidRPr="00C57D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РЕАЛИЗАЦИИ </w:t>
      </w:r>
    </w:p>
    <w:p w:rsidR="00AF3007" w:rsidRPr="000443C7" w:rsidRDefault="00AF3007" w:rsidP="000443C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Программы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 </w:t>
      </w:r>
    </w:p>
    <w:p w:rsidR="00AF3007" w:rsidRPr="000443C7" w:rsidRDefault="00AF3007" w:rsidP="000443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организации: Муниципальное образовательное учреждение </w:t>
      </w:r>
      <w:r w:rsidRPr="00C57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"Центр психолого-педагогической медицины и социальной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помощи" Всеволожского района (МОУ «ЦППМиСП») </w:t>
      </w:r>
    </w:p>
    <w:p w:rsidR="008E6593" w:rsidRDefault="00AF3007" w:rsidP="00AF3007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Адрес: </w:t>
      </w:r>
      <w:r w:rsidRPr="00C57D4A">
        <w:rPr>
          <w:rFonts w:ascii="Times New Roman" w:eastAsia="Calibri" w:hAnsi="Times New Roman" w:cs="Times New Roman"/>
          <w:bCs/>
          <w:sz w:val="24"/>
          <w:szCs w:val="24"/>
        </w:rPr>
        <w:t xml:space="preserve">Ленинградская область, </w:t>
      </w:r>
      <w:r w:rsidRPr="00C57D4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Всеволожск, (микрорайон Южный)</w:t>
      </w:r>
      <w:r w:rsidR="008E65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F3007" w:rsidRDefault="00AF3007" w:rsidP="00AF3007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D4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Центральна</w:t>
      </w:r>
      <w:r w:rsidR="008E6593">
        <w:rPr>
          <w:rFonts w:ascii="Times New Roman" w:eastAsia="Times New Roman" w:hAnsi="Times New Roman" w:cs="Times New Roman"/>
          <w:sz w:val="24"/>
          <w:szCs w:val="24"/>
          <w:lang w:eastAsia="ru-RU"/>
        </w:rPr>
        <w:t>я, д.8.</w:t>
      </w:r>
      <w:r w:rsidRPr="00C57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3007" w:rsidRDefault="00AF3007" w:rsidP="00AF30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Кол-во </w:t>
      </w:r>
      <w:r w:rsidR="008C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часов: 80 академических часов</w:t>
      </w:r>
      <w:r w:rsidR="008C18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180B" w:rsidRDefault="001F488A" w:rsidP="00AF30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E057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ериоды обучения</w:t>
      </w:r>
      <w:r w:rsidR="00AF3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соответствии с периодом обучения </w:t>
      </w:r>
      <w:r w:rsidR="008C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</w:t>
      </w:r>
      <w:r w:rsidR="00AF30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потока</w:t>
      </w:r>
      <w:r w:rsidR="0004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3007" w:rsidRDefault="00FE5980" w:rsidP="00AF30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(13</w:t>
      </w:r>
      <w:r w:rsidR="006E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недель)</w:t>
      </w:r>
      <w:r w:rsidR="00AF30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43C7" w:rsidRDefault="000443C7" w:rsidP="000443C7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учебном потоке (лекции; семинары - тренинги) проводятся в параллельных группах   (субботняя группа/ воскресная группа)</w:t>
      </w:r>
      <w:r w:rsidR="00F8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9.00 до 16.30.</w:t>
      </w:r>
    </w:p>
    <w:p w:rsidR="000443C7" w:rsidRDefault="000443C7" w:rsidP="000443C7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Индивидуальные консультации </w:t>
      </w:r>
      <w:r w:rsidR="00F84990">
        <w:rPr>
          <w:rFonts w:ascii="Times New Roman" w:eastAsia="Calibri" w:hAnsi="Times New Roman" w:cs="Times New Roman"/>
          <w:sz w:val="24"/>
          <w:szCs w:val="24"/>
        </w:rPr>
        <w:t xml:space="preserve">осуществляются </w:t>
      </w:r>
      <w:r>
        <w:rPr>
          <w:rFonts w:ascii="Times New Roman" w:eastAsia="Calibri" w:hAnsi="Times New Roman" w:cs="Times New Roman"/>
          <w:sz w:val="24"/>
          <w:szCs w:val="24"/>
        </w:rPr>
        <w:t>по графику в будние дни.</w:t>
      </w:r>
    </w:p>
    <w:p w:rsidR="00AF3007" w:rsidRPr="00C57D4A" w:rsidRDefault="00AF3007" w:rsidP="00AF300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Overlap w:val="never"/>
        <w:tblW w:w="9930" w:type="dxa"/>
        <w:tblInd w:w="-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4"/>
        <w:gridCol w:w="3119"/>
        <w:gridCol w:w="1276"/>
        <w:gridCol w:w="2409"/>
        <w:gridCol w:w="2412"/>
      </w:tblGrid>
      <w:tr w:rsidR="00AF3007" w:rsidRPr="00C57D4A" w:rsidTr="001010B6">
        <w:trPr>
          <w:trHeight w:val="223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007" w:rsidRPr="00F96FB2" w:rsidRDefault="00AF3007" w:rsidP="001010B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6F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 w:rsidR="007A35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007" w:rsidRPr="00F96FB2" w:rsidRDefault="00AF3007" w:rsidP="001010B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6F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разделов, дисциплин, 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007" w:rsidRPr="00F96FB2" w:rsidRDefault="00AF3007" w:rsidP="001010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F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  <w:p w:rsidR="00AF3007" w:rsidRPr="00F96FB2" w:rsidRDefault="00AF3007" w:rsidP="001010B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96F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академич</w:t>
            </w:r>
            <w:proofErr w:type="spellEnd"/>
            <w:r w:rsidRPr="00F96F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AF3007" w:rsidRPr="00F96FB2" w:rsidRDefault="00AF3007" w:rsidP="001010B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6F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007" w:rsidRPr="00F96FB2" w:rsidRDefault="00AF3007" w:rsidP="001010B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6F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проведения занятия по плану-графику учебной деятельности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3007" w:rsidRPr="00F96FB2" w:rsidRDefault="00AF3007" w:rsidP="0038001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6F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Преподаватель, реализующий тему, (ФИО, должность, ученая степень, звание),</w:t>
            </w:r>
          </w:p>
        </w:tc>
      </w:tr>
      <w:tr w:rsidR="00AF3007" w:rsidRPr="00C57D4A" w:rsidTr="003F5F46">
        <w:trPr>
          <w:trHeight w:val="64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3007" w:rsidRPr="007A3596" w:rsidRDefault="00AF3007" w:rsidP="007A35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359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A35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25327" w:rsidRDefault="00925327" w:rsidP="009253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bookmarkStart w:id="0" w:name="_GoBack"/>
            <w:bookmarkEnd w:id="0"/>
          </w:p>
          <w:p w:rsidR="00AF3007" w:rsidRPr="00F96FB2" w:rsidRDefault="00AF3007" w:rsidP="009253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96F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Введение в курс подготовки кандидатов в приемные родители. Содержание и цели программы подготовки кандидатов в приемные родители. </w:t>
            </w:r>
          </w:p>
          <w:p w:rsidR="00AF3007" w:rsidRPr="0013438B" w:rsidRDefault="00AF3007" w:rsidP="001010B6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96F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Основы законодательства РФ об устройстве детей, оставшихся без попечения родителей, на воспитание в семьи граждан</w:t>
            </w:r>
          </w:p>
          <w:p w:rsidR="00AF3007" w:rsidRPr="001B295F" w:rsidRDefault="00AF3007" w:rsidP="001010B6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25327" w:rsidRDefault="00925327" w:rsidP="009253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</w:p>
          <w:p w:rsidR="00925327" w:rsidRDefault="00925327" w:rsidP="009253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5327" w:rsidRDefault="00925327" w:rsidP="009253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</w:p>
          <w:p w:rsidR="00AF3007" w:rsidRDefault="00925327" w:rsidP="009253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3</w:t>
            </w:r>
          </w:p>
          <w:p w:rsidR="00AF3007" w:rsidRDefault="00AF3007" w:rsidP="0092532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5327" w:rsidRDefault="00925327" w:rsidP="0092532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007" w:rsidRDefault="00AF3007" w:rsidP="0092532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925327" w:rsidRDefault="00925327" w:rsidP="0092532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007" w:rsidRDefault="00AF3007" w:rsidP="0092532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007" w:rsidRDefault="00AF3007" w:rsidP="0092532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007" w:rsidRDefault="00AF3007" w:rsidP="000963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007" w:rsidRDefault="00AF3007" w:rsidP="0092532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925327" w:rsidRDefault="00925327" w:rsidP="0092532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5327" w:rsidRDefault="00925327" w:rsidP="0092532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5327" w:rsidRDefault="00925327" w:rsidP="007A359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5327" w:rsidRPr="00C57D4A" w:rsidRDefault="00925327" w:rsidP="0092532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3007" w:rsidRDefault="00380019" w:rsidP="001010B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1-2я</w:t>
            </w:r>
            <w:r w:rsidR="00F8744C">
              <w:rPr>
                <w:rFonts w:ascii="Times New Roman" w:eastAsia="Calibri" w:hAnsi="Times New Roman" w:cs="Times New Roman"/>
              </w:rPr>
              <w:t xml:space="preserve"> неделя обучения </w:t>
            </w:r>
            <w:r w:rsidR="00567DFC">
              <w:rPr>
                <w:rFonts w:ascii="Times New Roman" w:eastAsia="Calibri" w:hAnsi="Times New Roman" w:cs="Times New Roman"/>
              </w:rPr>
              <w:t xml:space="preserve">учебного </w:t>
            </w:r>
            <w:r w:rsidR="00F8744C">
              <w:rPr>
                <w:rFonts w:ascii="Times New Roman" w:eastAsia="Calibri" w:hAnsi="Times New Roman" w:cs="Times New Roman"/>
              </w:rPr>
              <w:t>потока</w:t>
            </w:r>
          </w:p>
          <w:p w:rsidR="00AF3007" w:rsidRDefault="00AF3007" w:rsidP="001010B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AF3007" w:rsidRDefault="00AF3007" w:rsidP="001010B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Лекция</w:t>
            </w:r>
          </w:p>
          <w:p w:rsidR="00925327" w:rsidRDefault="00925327" w:rsidP="001010B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0443C7" w:rsidRDefault="000443C7" w:rsidP="001010B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0443C7" w:rsidRDefault="000443C7" w:rsidP="001010B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925327" w:rsidRDefault="000443C7" w:rsidP="009253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="006E057B">
              <w:rPr>
                <w:rFonts w:ascii="Times New Roman" w:eastAsia="Calibri" w:hAnsi="Times New Roman" w:cs="Times New Roman"/>
              </w:rPr>
              <w:t>Семинар - тренинг</w:t>
            </w:r>
          </w:p>
          <w:p w:rsidR="00AF3007" w:rsidRDefault="00AF3007" w:rsidP="001010B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3007" w:rsidRDefault="00AF3007" w:rsidP="001010B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3007" w:rsidRDefault="00AF3007" w:rsidP="0009635F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3007" w:rsidRDefault="00AF3007" w:rsidP="001010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3596" w:rsidRDefault="007A3596" w:rsidP="007A359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Лекция</w:t>
            </w:r>
          </w:p>
          <w:p w:rsidR="00AF3007" w:rsidRDefault="00AF3007" w:rsidP="001010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007" w:rsidRDefault="00AF3007" w:rsidP="007A359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007" w:rsidRDefault="00AF3007" w:rsidP="001010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007" w:rsidRDefault="006E057B" w:rsidP="006E057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</w:t>
            </w:r>
          </w:p>
          <w:p w:rsidR="000443C7" w:rsidRPr="00333127" w:rsidRDefault="000443C7" w:rsidP="006E057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007" w:rsidRDefault="00AF3007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007" w:rsidRDefault="00AF3007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5327" w:rsidRDefault="00925327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007" w:rsidRDefault="00AF3007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сихологи</w:t>
            </w:r>
          </w:p>
          <w:p w:rsidR="00AF3007" w:rsidRDefault="00AF3007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007" w:rsidRDefault="00AF3007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5327" w:rsidRDefault="00925327" w:rsidP="009253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-</w:t>
            </w:r>
            <w:r w:rsidR="006E0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</w:t>
            </w:r>
          </w:p>
          <w:p w:rsidR="00AF3007" w:rsidRDefault="00AF3007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007" w:rsidRDefault="00AF3007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007" w:rsidRDefault="00AF3007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3596" w:rsidRDefault="007A3596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3596" w:rsidRDefault="00052FAC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Юрис</w:t>
            </w:r>
            <w:r w:rsidR="007A359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</w:t>
            </w:r>
          </w:p>
          <w:p w:rsidR="007A3596" w:rsidRDefault="007A3596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3596" w:rsidRDefault="007A3596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3596" w:rsidRDefault="007A3596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3596" w:rsidRDefault="00052FAC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Юрис</w:t>
            </w:r>
            <w:r w:rsidR="007A359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</w:t>
            </w:r>
          </w:p>
          <w:p w:rsidR="007A3596" w:rsidRDefault="007A3596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– психологи</w:t>
            </w:r>
          </w:p>
          <w:p w:rsidR="003F5F46" w:rsidRDefault="007A3596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Врач</w:t>
            </w:r>
            <w:r w:rsidR="006E0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A66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6E0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психиатр </w:t>
            </w:r>
          </w:p>
          <w:p w:rsidR="003F5F46" w:rsidRPr="00C57D4A" w:rsidRDefault="003F5F46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3007" w:rsidRPr="00C57D4A" w:rsidTr="004312B3">
        <w:trPr>
          <w:trHeight w:val="29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007" w:rsidRPr="007A3596" w:rsidRDefault="00B83086" w:rsidP="007A35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="00AB07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F3007" w:rsidRPr="004312B3" w:rsidRDefault="00AF3007" w:rsidP="004312B3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43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F96F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Представление о потребностях развития приемного ребенка и необходимых компетенциях приемных родителей. Понятие о мотивации приемных родителей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0019" w:rsidRDefault="00380019" w:rsidP="003800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  <w:p w:rsidR="00380019" w:rsidRDefault="00380019" w:rsidP="003800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019" w:rsidRDefault="00380019" w:rsidP="003800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007" w:rsidRDefault="00380019" w:rsidP="003800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  <w:p w:rsidR="00380019" w:rsidRDefault="00380019" w:rsidP="003800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019" w:rsidRDefault="00380019" w:rsidP="003800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019" w:rsidRPr="00C57D4A" w:rsidRDefault="00380019" w:rsidP="003800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007" w:rsidRDefault="00380019" w:rsidP="0038001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E0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-я  неделя обучения </w:t>
            </w:r>
            <w:r w:rsidR="00567D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учебного </w:t>
            </w:r>
            <w:r w:rsidR="006E057B">
              <w:rPr>
                <w:rFonts w:ascii="Times New Roman" w:eastAsia="Calibri" w:hAnsi="Times New Roman" w:cs="Times New Roman"/>
                <w:sz w:val="24"/>
                <w:szCs w:val="24"/>
              </w:rPr>
              <w:t>потока</w:t>
            </w:r>
          </w:p>
          <w:p w:rsidR="00AF3007" w:rsidRPr="00333127" w:rsidRDefault="00AF3007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AF3007" w:rsidRPr="00380019" w:rsidRDefault="00380019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Pr="00380019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екция</w:t>
            </w:r>
          </w:p>
          <w:p w:rsidR="00AF3007" w:rsidRDefault="00AF3007" w:rsidP="001010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007" w:rsidRDefault="00AF3007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007" w:rsidRPr="00333127" w:rsidRDefault="00380019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Семинар - тренинг</w:t>
            </w:r>
          </w:p>
          <w:p w:rsidR="00AF3007" w:rsidRDefault="00AF3007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007" w:rsidRDefault="00AF3007" w:rsidP="001010B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3007" w:rsidRDefault="00AF3007" w:rsidP="001010B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3007" w:rsidRPr="008D2BC6" w:rsidRDefault="00AF3007" w:rsidP="001010B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0019" w:rsidRDefault="00380019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019" w:rsidRDefault="00380019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019" w:rsidRDefault="00380019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007" w:rsidRDefault="00380019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- психологи</w:t>
            </w:r>
          </w:p>
          <w:p w:rsidR="00AF3007" w:rsidRDefault="00AF3007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007" w:rsidRDefault="00AF3007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019" w:rsidRDefault="00380019" w:rsidP="003800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- психологи</w:t>
            </w:r>
          </w:p>
          <w:p w:rsidR="00AF3007" w:rsidRPr="00C57D4A" w:rsidRDefault="00AF3007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3007" w:rsidRPr="00C57D4A" w:rsidTr="00AA660C">
        <w:trPr>
          <w:trHeight w:val="315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F3007" w:rsidRPr="00380019" w:rsidRDefault="00D17EBB" w:rsidP="00AB074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380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8308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AB07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F3007" w:rsidRPr="004F1990" w:rsidRDefault="00AF3007" w:rsidP="001010B6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96F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Этапы развития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1343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F3007" w:rsidRDefault="00AF3007" w:rsidP="001010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007" w:rsidRDefault="00AF3007" w:rsidP="001010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DFC" w:rsidRDefault="00567DFC" w:rsidP="00567DF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007" w:rsidRDefault="00AA660C" w:rsidP="001010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AF3007" w:rsidRDefault="00AF3007" w:rsidP="001010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007" w:rsidRDefault="00AF3007" w:rsidP="001010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60C" w:rsidRDefault="00AA660C" w:rsidP="001010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60C" w:rsidRDefault="00AA660C" w:rsidP="00AA66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AF3007" w:rsidRPr="00AA660C" w:rsidRDefault="00AF3007" w:rsidP="00AA66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F3007" w:rsidRDefault="004312B3" w:rsidP="00101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4-я неделя обучения </w:t>
            </w:r>
            <w:r w:rsidR="00567D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учебного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потока</w:t>
            </w:r>
          </w:p>
          <w:p w:rsidR="00AF3007" w:rsidRDefault="00AF3007" w:rsidP="00101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A660C" w:rsidRDefault="00AA660C" w:rsidP="00101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312B3" w:rsidRPr="00333127" w:rsidRDefault="004312B3" w:rsidP="00101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</w:t>
            </w:r>
          </w:p>
          <w:p w:rsidR="00AF3007" w:rsidRDefault="00AF3007" w:rsidP="00101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3007" w:rsidRDefault="00AF3007" w:rsidP="00101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3007" w:rsidRDefault="00AF3007" w:rsidP="001010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60C" w:rsidRPr="0007791B" w:rsidRDefault="00AA660C" w:rsidP="001010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  <w:r w:rsidR="006E057B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D17E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тренинг</w:t>
            </w:r>
            <w:r w:rsidR="006E05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F3007" w:rsidRDefault="00AF3007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007" w:rsidRDefault="00AF3007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60C" w:rsidRDefault="00AA660C" w:rsidP="00AA66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60C" w:rsidRDefault="00AA660C" w:rsidP="00AA66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- психологи</w:t>
            </w:r>
          </w:p>
          <w:p w:rsidR="00AF3007" w:rsidRDefault="00AA660C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Врач-</w:t>
            </w:r>
            <w:r w:rsidR="006E0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психиатр </w:t>
            </w:r>
          </w:p>
          <w:p w:rsidR="00AF3007" w:rsidRDefault="00AF3007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57B" w:rsidRDefault="006E057B" w:rsidP="00AA66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60C" w:rsidRDefault="00AA660C" w:rsidP="00AA66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- психологи</w:t>
            </w:r>
          </w:p>
          <w:p w:rsidR="00AF3007" w:rsidRDefault="00AF3007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007" w:rsidRDefault="00AF3007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007" w:rsidRDefault="00AF3007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007" w:rsidRDefault="00AF3007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007" w:rsidRDefault="00AF3007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007" w:rsidRDefault="00AF3007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007" w:rsidRDefault="00AF3007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007" w:rsidRPr="00C57D4A" w:rsidRDefault="00AF3007" w:rsidP="00431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3007" w:rsidRPr="00C57D4A" w:rsidTr="001010B6">
        <w:trPr>
          <w:trHeight w:val="28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F3007" w:rsidRPr="00B84B6D" w:rsidRDefault="00B84B6D" w:rsidP="00AB074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AB0749" w:rsidRPr="00D17E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B8308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AB0749" w:rsidRPr="00D17E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AB0749" w:rsidRPr="00D17E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F3007" w:rsidRPr="00F96FB2" w:rsidRDefault="00AF3007" w:rsidP="001010B6">
            <w:pPr>
              <w:spacing w:line="240" w:lineRule="auto"/>
              <w:ind w:firstLine="708"/>
              <w:jc w:val="both"/>
              <w:rPr>
                <w:rFonts w:ascii="Times New Roman" w:eastAsia="Calibri" w:hAnsi="Times New Roman" w:cs="Times New Roman"/>
              </w:rPr>
            </w:pPr>
            <w:r w:rsidRPr="00F96F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Последствия от разрыва с кровной семьей для развития ребенка, оставшегося без попечения родителей (нарушения привязанности, особенности переживания горя и потери)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7EBB" w:rsidRDefault="00D17EBB" w:rsidP="001010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7EBB" w:rsidRDefault="00D17EBB" w:rsidP="001010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7EBB" w:rsidRDefault="00D17EBB" w:rsidP="001010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007" w:rsidRDefault="00546B87" w:rsidP="001010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F3007" w:rsidRDefault="00AF3007" w:rsidP="001010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007" w:rsidRDefault="00AF3007" w:rsidP="001010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007" w:rsidRDefault="00AF3007" w:rsidP="001010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007" w:rsidRDefault="00D17EBB" w:rsidP="00D17E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="00546B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52FAC" w:rsidRDefault="00052FAC" w:rsidP="00D17E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2FAC" w:rsidRPr="00BB78AE" w:rsidRDefault="00052FAC" w:rsidP="00D17E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4B6D" w:rsidRDefault="00B84B6D" w:rsidP="00101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5-я неделя обучения </w:t>
            </w:r>
            <w:r w:rsidR="00567D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учебного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потока</w:t>
            </w:r>
          </w:p>
          <w:p w:rsidR="00B84B6D" w:rsidRDefault="00B84B6D" w:rsidP="00101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3007" w:rsidRPr="00333127" w:rsidRDefault="00B84B6D" w:rsidP="00101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</w:t>
            </w:r>
            <w:r w:rsidR="00AF30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екция</w:t>
            </w:r>
          </w:p>
          <w:p w:rsidR="00AF3007" w:rsidRDefault="00AF3007" w:rsidP="00101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3007" w:rsidRDefault="00AF3007" w:rsidP="001010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3007" w:rsidRDefault="00AF3007" w:rsidP="00101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3007" w:rsidRDefault="00AF3007" w:rsidP="00101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3007" w:rsidRDefault="00D17EBB" w:rsidP="001010B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Семинар - тренинг</w:t>
            </w:r>
          </w:p>
          <w:p w:rsidR="00AF3007" w:rsidRDefault="00AF3007" w:rsidP="001010B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52FAC" w:rsidRDefault="00052FAC" w:rsidP="001010B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Индивидуальные консультации</w:t>
            </w:r>
          </w:p>
          <w:p w:rsidR="00AF3007" w:rsidRPr="00BB78AE" w:rsidRDefault="00AF3007" w:rsidP="00101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F3007" w:rsidRDefault="00AF3007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007" w:rsidRDefault="00AF3007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007" w:rsidRDefault="00AF3007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007" w:rsidRDefault="00B84B6D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- психологи</w:t>
            </w:r>
          </w:p>
          <w:p w:rsidR="00AF3007" w:rsidRDefault="00AF3007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007" w:rsidRDefault="00AF3007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007" w:rsidRDefault="00AF3007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7EBB" w:rsidRDefault="00D17EBB" w:rsidP="00D17E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- психологи</w:t>
            </w:r>
          </w:p>
          <w:p w:rsidR="00AF3007" w:rsidRDefault="00AF3007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2FAC" w:rsidRDefault="00052FAC" w:rsidP="00052F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</w:t>
            </w:r>
          </w:p>
          <w:p w:rsidR="00052FAC" w:rsidRDefault="00052FAC" w:rsidP="00052F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– психологи</w:t>
            </w:r>
          </w:p>
          <w:p w:rsidR="00AF3007" w:rsidRPr="00C57D4A" w:rsidRDefault="00E352A4" w:rsidP="00052F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Врач-психиатр</w:t>
            </w:r>
          </w:p>
        </w:tc>
      </w:tr>
      <w:tr w:rsidR="00AF3007" w:rsidRPr="00C57D4A" w:rsidTr="00546B87">
        <w:trPr>
          <w:trHeight w:val="28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F3007" w:rsidRPr="00D17EBB" w:rsidRDefault="00AB0749" w:rsidP="001010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="00B8308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F3007" w:rsidRPr="00F96FB2" w:rsidRDefault="00AF3007" w:rsidP="001010B6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96F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Особенности развития и поведения ребенка, оставшегося без попечения родителей, подвергавшегося жестокому обращению. </w:t>
            </w:r>
            <w:r w:rsidRPr="00F96F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Диспропорции развития ребенка. Обеспечение безопасности ребенка. Меры по предотвращению рисков жестокого обращения и причинения вреда здоровью ребенка </w:t>
            </w:r>
          </w:p>
          <w:p w:rsidR="00AF3007" w:rsidRPr="00C57D4A" w:rsidRDefault="00AF3007" w:rsidP="001010B6">
            <w:pPr>
              <w:tabs>
                <w:tab w:val="left" w:leader="underscore" w:pos="1040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F3007" w:rsidRDefault="00AF3007" w:rsidP="00546B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6B87" w:rsidRDefault="00546B87" w:rsidP="00546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6B87" w:rsidRDefault="00042451" w:rsidP="00546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2</w:t>
            </w:r>
          </w:p>
          <w:p w:rsidR="00546B87" w:rsidRDefault="00546B87" w:rsidP="00546B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6B87" w:rsidRPr="00546B87" w:rsidRDefault="00042451" w:rsidP="00546B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F3007" w:rsidRDefault="00D17EBB" w:rsidP="00D17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6-я  неделя обучения </w:t>
            </w:r>
            <w:r w:rsidR="00567D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учебного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потока</w:t>
            </w:r>
          </w:p>
          <w:p w:rsidR="00AF3007" w:rsidRDefault="00AF3007" w:rsidP="001010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</w:t>
            </w:r>
          </w:p>
          <w:p w:rsidR="00546B87" w:rsidRDefault="00D17EBB" w:rsidP="001010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</w:t>
            </w:r>
          </w:p>
          <w:p w:rsidR="00D17EBB" w:rsidRPr="00333127" w:rsidRDefault="00546B87" w:rsidP="001010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</w:t>
            </w:r>
            <w:r w:rsidR="00D17E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</w:t>
            </w:r>
          </w:p>
          <w:p w:rsidR="00AF3007" w:rsidRPr="00333127" w:rsidRDefault="00AF3007" w:rsidP="00101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3007" w:rsidRDefault="00AF3007" w:rsidP="00101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6B87" w:rsidRDefault="00052FAC" w:rsidP="00052FA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  </w:t>
            </w:r>
            <w:r w:rsidR="00546B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Семинар</w:t>
            </w:r>
            <w:r w:rsidR="00E352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</w:t>
            </w:r>
            <w:r w:rsidR="00546B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тренинг</w:t>
            </w:r>
            <w:r w:rsidR="000963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</w:p>
          <w:p w:rsidR="00AF3007" w:rsidRDefault="00AF3007" w:rsidP="00101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3007" w:rsidRDefault="00AF3007" w:rsidP="00101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3007" w:rsidRDefault="00AF3007" w:rsidP="00101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3007" w:rsidRPr="00C57D4A" w:rsidRDefault="00AF3007" w:rsidP="00101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F3007" w:rsidRDefault="00AF3007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007" w:rsidRDefault="00AF3007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007" w:rsidRDefault="00AF3007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7EBB" w:rsidRDefault="00D17EBB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- психологи</w:t>
            </w:r>
          </w:p>
          <w:p w:rsidR="00AF3007" w:rsidRDefault="00AF3007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635F" w:rsidRDefault="0009635F" w:rsidP="001010B6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635F" w:rsidRDefault="0009635F" w:rsidP="001010B6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007" w:rsidRPr="00C57D4A" w:rsidRDefault="00042451" w:rsidP="001010B6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 - психологи</w:t>
            </w:r>
          </w:p>
        </w:tc>
      </w:tr>
      <w:tr w:rsidR="00AF3007" w:rsidRPr="00C57D4A" w:rsidTr="00042451">
        <w:trPr>
          <w:trHeight w:val="74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3007" w:rsidRPr="00042451" w:rsidRDefault="00B83086" w:rsidP="00AB07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="00994A3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VII</w:t>
            </w:r>
            <w:r w:rsidR="00994A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3007" w:rsidRPr="00BB78AE" w:rsidRDefault="00AF3007" w:rsidP="001010B6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96F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Роль семьи в обеспечении потребностей развития и реабилитации ребенка. Формирование личной и</w:t>
            </w:r>
            <w:r w:rsidRPr="001343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F96F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семейной идентичности.</w:t>
            </w:r>
            <w:r w:rsidRPr="00BB78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AF3007" w:rsidRPr="00C57D4A" w:rsidRDefault="00AF3007" w:rsidP="001010B6">
            <w:pPr>
              <w:tabs>
                <w:tab w:val="left" w:leader="underscore" w:pos="1040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2451" w:rsidRDefault="00042451" w:rsidP="000424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007" w:rsidRPr="001B295F" w:rsidRDefault="00042451" w:rsidP="000424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F3007" w:rsidRDefault="00042451" w:rsidP="000424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AF3007" w:rsidRDefault="00AF3007" w:rsidP="000424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007" w:rsidRPr="00C57D4A" w:rsidRDefault="00AF3007" w:rsidP="000424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3007" w:rsidRDefault="00042451" w:rsidP="00042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7- 8-я неделя обучения </w:t>
            </w:r>
            <w:r w:rsidR="00567D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учебного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потока</w:t>
            </w:r>
          </w:p>
          <w:p w:rsidR="00AF3007" w:rsidRDefault="00AF3007" w:rsidP="000424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352A4" w:rsidRDefault="00042451" w:rsidP="000424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</w:t>
            </w:r>
          </w:p>
          <w:p w:rsidR="00AF3007" w:rsidRDefault="00042451" w:rsidP="000424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Лекция </w:t>
            </w:r>
          </w:p>
          <w:p w:rsidR="00042451" w:rsidRDefault="00042451" w:rsidP="000424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42451" w:rsidRDefault="00042451" w:rsidP="000424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="00F874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Семина</w:t>
            </w:r>
            <w:proofErr w:type="gramStart"/>
            <w:r w:rsidR="00F874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р-</w:t>
            </w:r>
            <w:proofErr w:type="gramEnd"/>
            <w:r w:rsidR="00F874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тренинг</w:t>
            </w:r>
          </w:p>
          <w:p w:rsidR="00042451" w:rsidRDefault="00042451" w:rsidP="000424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42451" w:rsidRDefault="00042451" w:rsidP="000424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42451" w:rsidRPr="00333127" w:rsidRDefault="00E352A4" w:rsidP="000424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="00042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Индивидуальные </w:t>
            </w:r>
            <w:r w:rsidR="00F874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42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3007" w:rsidRDefault="00AF3007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007" w:rsidRDefault="00AF3007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007" w:rsidRDefault="00AF3007" w:rsidP="001010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AF3007" w:rsidRDefault="00042451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- психологи</w:t>
            </w:r>
          </w:p>
          <w:p w:rsidR="00042451" w:rsidRDefault="00042451" w:rsidP="000424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451" w:rsidRDefault="00042451" w:rsidP="000424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- психологи</w:t>
            </w:r>
          </w:p>
          <w:p w:rsidR="00AF3007" w:rsidRDefault="00AF3007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007" w:rsidRDefault="00AF3007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451" w:rsidRDefault="00042451" w:rsidP="000424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</w:t>
            </w:r>
          </w:p>
          <w:p w:rsidR="00042451" w:rsidRDefault="00042451" w:rsidP="000424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– психологи</w:t>
            </w:r>
          </w:p>
          <w:p w:rsidR="00AF3007" w:rsidRDefault="00E352A4" w:rsidP="000424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Врач-психиатр</w:t>
            </w:r>
          </w:p>
          <w:p w:rsidR="00AF3007" w:rsidRPr="00C57D4A" w:rsidRDefault="00AF3007" w:rsidP="001010B6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4405" w:rsidRPr="00C57D4A" w:rsidTr="0007545F">
        <w:trPr>
          <w:trHeight w:val="28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AB3" w:rsidRPr="00994A33" w:rsidRDefault="00B83086" w:rsidP="008F73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VIII-</w:t>
            </w:r>
            <w:r w:rsidR="00994A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94A33" w:rsidRPr="00140CA1">
              <w:rPr>
                <w:rFonts w:ascii="Times New Roman" w:eastAsia="Calibri" w:hAnsi="Times New Roman" w:cs="Times New Roman"/>
                <w:b/>
                <w:lang w:val="en-US"/>
              </w:rPr>
              <w:t>IX</w:t>
            </w:r>
            <w:r w:rsidR="00994A33">
              <w:rPr>
                <w:rFonts w:ascii="Times New Roman" w:eastAsia="Calibri" w:hAnsi="Times New Roman" w:cs="Times New Roman"/>
                <w:b/>
                <w:lang w:val="en-US"/>
              </w:rPr>
              <w:t>.</w:t>
            </w:r>
          </w:p>
          <w:p w:rsidR="00B94405" w:rsidRPr="00462DEF" w:rsidRDefault="00B94405" w:rsidP="008F73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4405" w:rsidRPr="00F96FB2" w:rsidRDefault="00B94405" w:rsidP="008F7397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96F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"Трудное" поведение приемного ребенка, навыки управления "трудным" поведением ребенка. Особенности полового воспитания приемного ребенка.</w:t>
            </w:r>
          </w:p>
          <w:p w:rsidR="00B94405" w:rsidRPr="0013438B" w:rsidRDefault="00B94405" w:rsidP="008F739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4405" w:rsidRDefault="00B94405" w:rsidP="008F7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4405" w:rsidRDefault="00B94405" w:rsidP="008F7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4405" w:rsidRPr="00462DEF" w:rsidRDefault="00B94405" w:rsidP="008F7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94405" w:rsidRDefault="00B94405" w:rsidP="008F7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B94405" w:rsidRDefault="00B94405" w:rsidP="008F7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4405" w:rsidRDefault="00B94405" w:rsidP="008F7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94405" w:rsidRPr="00C57D4A" w:rsidRDefault="00B94405" w:rsidP="008F7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4405" w:rsidRDefault="00567DFC" w:rsidP="008F73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</w:t>
            </w:r>
            <w:r w:rsidR="006E5F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="009D2F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E5F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9D2F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B944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10-я неделя обучения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учебного </w:t>
            </w:r>
            <w:r w:rsidR="00B944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потока</w:t>
            </w:r>
          </w:p>
          <w:p w:rsidR="00B94405" w:rsidRDefault="00B94405" w:rsidP="008F73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B94405" w:rsidRDefault="00B94405" w:rsidP="008F73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Лекция</w:t>
            </w:r>
          </w:p>
          <w:p w:rsidR="00B94405" w:rsidRDefault="00B94405" w:rsidP="008F73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94405" w:rsidRDefault="00B94405" w:rsidP="008F73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Семинар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тренинги</w:t>
            </w:r>
          </w:p>
          <w:p w:rsidR="00B94405" w:rsidRDefault="00B94405" w:rsidP="008F73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B94405" w:rsidRDefault="00B94405" w:rsidP="008F73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B94405" w:rsidRPr="00C57D4A" w:rsidRDefault="00B94405" w:rsidP="008F73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05" w:rsidRDefault="00B94405" w:rsidP="008F7397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4405" w:rsidRDefault="00B94405" w:rsidP="008F7397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4405" w:rsidRDefault="00B94405" w:rsidP="008F7397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4405" w:rsidRDefault="00B94405" w:rsidP="008F7397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  <w:p w:rsidR="00B94405" w:rsidRDefault="00B94405" w:rsidP="008F73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- психологи</w:t>
            </w:r>
          </w:p>
          <w:p w:rsidR="00B94405" w:rsidRDefault="00B94405" w:rsidP="008F7397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  <w:p w:rsidR="00B94405" w:rsidRDefault="00B94405" w:rsidP="008F73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- психологи</w:t>
            </w:r>
          </w:p>
          <w:p w:rsidR="00B94405" w:rsidRDefault="00B94405" w:rsidP="008F7397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  <w:p w:rsidR="00B94405" w:rsidRDefault="00B94405" w:rsidP="008F7397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  <w:p w:rsidR="00B94405" w:rsidRDefault="00B94405" w:rsidP="008F73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</w:t>
            </w:r>
          </w:p>
          <w:p w:rsidR="00B94405" w:rsidRDefault="00B94405" w:rsidP="008F73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– психологи</w:t>
            </w:r>
          </w:p>
          <w:p w:rsidR="00B94405" w:rsidRPr="00C57D4A" w:rsidRDefault="00B94405" w:rsidP="008F7397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Врач-психиатр</w:t>
            </w:r>
          </w:p>
        </w:tc>
      </w:tr>
      <w:tr w:rsidR="00B94405" w:rsidRPr="00C57D4A" w:rsidTr="00042451">
        <w:trPr>
          <w:trHeight w:val="28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4405" w:rsidRPr="00042451" w:rsidRDefault="00994A33" w:rsidP="001010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 xml:space="preserve">  </w:t>
            </w:r>
            <w:r w:rsidR="00B83086">
              <w:rPr>
                <w:rFonts w:ascii="Times New Roman" w:eastAsia="Calibri" w:hAnsi="Times New Roman" w:cs="Times New Roman"/>
                <w:b/>
                <w:lang w:val="en-US"/>
              </w:rPr>
              <w:t>X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4405" w:rsidRPr="00F96FB2" w:rsidRDefault="00B94405" w:rsidP="001010B6">
            <w:pPr>
              <w:spacing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1343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Адаптация приемного ребенка и приемной семьи</w:t>
            </w:r>
            <w:r w:rsidRPr="002F5B1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vertAlign w:val="superscript"/>
                <w:lang w:eastAsia="ru-RU"/>
              </w:rPr>
              <w:t>*</w:t>
            </w:r>
            <w:r w:rsidRPr="00F96F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4405" w:rsidRDefault="00B94405" w:rsidP="00101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4405" w:rsidRDefault="00B94405" w:rsidP="000424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  <w:p w:rsidR="00B94405" w:rsidRPr="000916EB" w:rsidRDefault="00B94405" w:rsidP="000424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  <w:p w:rsidR="00B94405" w:rsidRDefault="00B94405" w:rsidP="000424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  <w:p w:rsidR="00B94405" w:rsidRDefault="00B94405" w:rsidP="000424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3</w:t>
            </w:r>
          </w:p>
          <w:p w:rsidR="00B94405" w:rsidRDefault="00B94405" w:rsidP="00101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4405" w:rsidRPr="00C57D4A" w:rsidRDefault="00B94405" w:rsidP="00101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4405" w:rsidRDefault="00567DFC" w:rsidP="00042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  <w:r w:rsidR="00B944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неделя обучения потока</w:t>
            </w:r>
          </w:p>
          <w:p w:rsidR="00B94405" w:rsidRDefault="00B94405" w:rsidP="00042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94405" w:rsidRDefault="00B94405" w:rsidP="00042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94405" w:rsidRPr="00333127" w:rsidRDefault="00B94405" w:rsidP="00042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</w:t>
            </w:r>
          </w:p>
          <w:p w:rsidR="00B94405" w:rsidRDefault="00B94405" w:rsidP="00042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94405" w:rsidRDefault="00B94405" w:rsidP="00042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94405" w:rsidRDefault="00B94405" w:rsidP="00042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Семинар - тренинг</w:t>
            </w:r>
          </w:p>
          <w:p w:rsidR="00B94405" w:rsidRDefault="00B94405" w:rsidP="00042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94405" w:rsidRDefault="00B94405" w:rsidP="00042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94405" w:rsidRDefault="00B94405" w:rsidP="00042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94405" w:rsidRPr="00333127" w:rsidRDefault="00B94405" w:rsidP="00462D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Индивидуальные консультации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4405" w:rsidRDefault="00B94405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4405" w:rsidRDefault="00B94405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4405" w:rsidRDefault="00B94405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4405" w:rsidRDefault="00B94405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 - психологи</w:t>
            </w:r>
          </w:p>
          <w:p w:rsidR="00B94405" w:rsidRDefault="00B94405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4405" w:rsidRDefault="00B94405" w:rsidP="001010B6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B94405" w:rsidRDefault="00B94405" w:rsidP="001010B6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042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психологи</w:t>
            </w:r>
          </w:p>
          <w:p w:rsidR="00B94405" w:rsidRDefault="00B94405" w:rsidP="001010B6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4405" w:rsidRDefault="00B94405" w:rsidP="001010B6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4405" w:rsidRDefault="00B94405" w:rsidP="001010B6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4405" w:rsidRDefault="00B94405" w:rsidP="00462D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</w:t>
            </w:r>
          </w:p>
          <w:p w:rsidR="00B94405" w:rsidRDefault="00B94405" w:rsidP="00462D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– психологи</w:t>
            </w:r>
          </w:p>
          <w:p w:rsidR="00B94405" w:rsidRDefault="00B94405" w:rsidP="00462D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Врач-психиатр</w:t>
            </w:r>
          </w:p>
          <w:p w:rsidR="00B94405" w:rsidRPr="00042451" w:rsidRDefault="00B94405" w:rsidP="001010B6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94405" w:rsidRPr="00C57D4A" w:rsidTr="00B94405">
        <w:trPr>
          <w:trHeight w:val="28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4405" w:rsidRPr="00462DEF" w:rsidRDefault="00B94405" w:rsidP="001010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4405" w:rsidRPr="0013438B" w:rsidRDefault="00B94405" w:rsidP="001010B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4405" w:rsidRPr="00C57D4A" w:rsidRDefault="00B94405" w:rsidP="00101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4405" w:rsidRPr="00C57D4A" w:rsidRDefault="00B94405" w:rsidP="00462D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05" w:rsidRPr="00C57D4A" w:rsidRDefault="00B94405" w:rsidP="00462DEF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B94405" w:rsidRPr="00C57D4A" w:rsidTr="00B83086">
        <w:trPr>
          <w:trHeight w:val="2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4405" w:rsidRPr="00140CA1" w:rsidRDefault="00B94405" w:rsidP="001010B6">
            <w:pPr>
              <w:tabs>
                <w:tab w:val="left" w:leader="underscore" w:pos="10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Pr="00140CA1">
              <w:rPr>
                <w:rFonts w:ascii="Times New Roman" w:eastAsia="Calibri" w:hAnsi="Times New Roman" w:cs="Times New Roman"/>
                <w:b/>
                <w:lang w:val="en-US"/>
              </w:rPr>
              <w:t>X</w:t>
            </w:r>
            <w:r w:rsidR="00994A33" w:rsidRPr="00140CA1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Pr="00140CA1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B94405" w:rsidRDefault="00B94405" w:rsidP="001010B6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</w:p>
          <w:p w:rsidR="000C7D14" w:rsidRDefault="000C7D14" w:rsidP="001010B6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</w:p>
          <w:p w:rsidR="000C7D14" w:rsidRDefault="000C7D14" w:rsidP="001010B6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</w:p>
          <w:p w:rsidR="000C7D14" w:rsidRDefault="000C7D14" w:rsidP="001010B6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</w:p>
          <w:p w:rsidR="000C7D14" w:rsidRDefault="000C7D14" w:rsidP="001010B6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</w:p>
          <w:p w:rsidR="000C7D14" w:rsidRDefault="000C7D14" w:rsidP="001010B6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</w:p>
          <w:p w:rsidR="000C7D14" w:rsidRDefault="000C7D14" w:rsidP="001010B6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</w:p>
          <w:p w:rsidR="000C7D14" w:rsidRDefault="000C7D14" w:rsidP="001010B6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</w:p>
          <w:p w:rsidR="000C7D14" w:rsidRDefault="000C7D14" w:rsidP="001010B6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</w:p>
          <w:p w:rsidR="000C7D14" w:rsidRPr="000C7D14" w:rsidRDefault="000C7D14" w:rsidP="00567DFC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4405" w:rsidRPr="00F96FB2" w:rsidRDefault="00B94405" w:rsidP="001010B6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96F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Взаимодействие приемной семьи с органами опеки и попечительства и иными организациями, предоставляющими услуги детям и семьям. Семья в новых условиях.</w:t>
            </w:r>
            <w:r w:rsidRPr="002F5B1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vertAlign w:val="superscript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4405" w:rsidRDefault="00B94405" w:rsidP="00140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4405" w:rsidRDefault="00B94405" w:rsidP="00140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4405" w:rsidRPr="00333127" w:rsidRDefault="00B94405" w:rsidP="00140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B94405" w:rsidRDefault="00B94405" w:rsidP="00140CA1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4405" w:rsidRDefault="00B94405" w:rsidP="00140CA1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4405" w:rsidRDefault="00B94405" w:rsidP="00140CA1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4405" w:rsidRPr="00333127" w:rsidRDefault="00B94405" w:rsidP="00140CA1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4405" w:rsidRDefault="00567DFC" w:rsidP="00140CA1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B94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-я неделя обучения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учебного </w:t>
            </w:r>
            <w:r w:rsidR="00B94405">
              <w:rPr>
                <w:rFonts w:ascii="Times New Roman" w:eastAsia="Calibri" w:hAnsi="Times New Roman" w:cs="Times New Roman"/>
                <w:sz w:val="24"/>
                <w:szCs w:val="24"/>
              </w:rPr>
              <w:t>потока</w:t>
            </w:r>
          </w:p>
          <w:p w:rsidR="00B94405" w:rsidRDefault="00B94405" w:rsidP="00140CA1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4405" w:rsidRDefault="00B94405" w:rsidP="00140CA1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4405" w:rsidRDefault="00B94405" w:rsidP="00140CA1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CA1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140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140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тренинг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:rsidR="00B94405" w:rsidRDefault="00B94405" w:rsidP="00140CA1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4405" w:rsidRDefault="00B94405" w:rsidP="00140CA1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4405" w:rsidRDefault="00B94405" w:rsidP="00140CA1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4405" w:rsidRDefault="00B94405" w:rsidP="00140CA1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4405" w:rsidRPr="000A3EFA" w:rsidRDefault="00B94405" w:rsidP="00140CA1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4405" w:rsidRDefault="00B94405" w:rsidP="001010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94405" w:rsidRDefault="00B94405" w:rsidP="001010B6">
            <w:pPr>
              <w:spacing w:after="0" w:line="2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green"/>
              </w:rPr>
            </w:pPr>
          </w:p>
          <w:p w:rsidR="00B94405" w:rsidRDefault="00B94405" w:rsidP="001010B6">
            <w:pPr>
              <w:spacing w:after="0" w:line="2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green"/>
              </w:rPr>
            </w:pPr>
          </w:p>
          <w:p w:rsidR="00B94405" w:rsidRDefault="00B94405" w:rsidP="001010B6">
            <w:pPr>
              <w:spacing w:after="0" w:line="2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green"/>
              </w:rPr>
            </w:pPr>
          </w:p>
          <w:p w:rsidR="00B94405" w:rsidRDefault="00B94405" w:rsidP="00140C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Юрисконсульт</w:t>
            </w:r>
          </w:p>
          <w:p w:rsidR="00B94405" w:rsidRDefault="00B94405" w:rsidP="00140C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- психологи</w:t>
            </w:r>
          </w:p>
          <w:p w:rsidR="00B94405" w:rsidRDefault="00B94405" w:rsidP="001010B6">
            <w:pPr>
              <w:spacing w:after="0" w:line="2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green"/>
              </w:rPr>
            </w:pPr>
          </w:p>
          <w:p w:rsidR="00B94405" w:rsidRDefault="00B94405" w:rsidP="001010B6">
            <w:pPr>
              <w:spacing w:after="0" w:line="2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green"/>
              </w:rPr>
            </w:pPr>
          </w:p>
          <w:p w:rsidR="00B94405" w:rsidRPr="00140CA1" w:rsidRDefault="00B94405" w:rsidP="001010B6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B83086" w:rsidRPr="00C57D4A" w:rsidTr="00140CA1">
        <w:trPr>
          <w:trHeight w:val="201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3086" w:rsidRDefault="00B83086" w:rsidP="001010B6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 xml:space="preserve">  </w:t>
            </w:r>
            <w:r w:rsidRPr="00140CA1">
              <w:rPr>
                <w:rFonts w:ascii="Times New Roman" w:eastAsia="Calibri" w:hAnsi="Times New Roman" w:cs="Times New Roman"/>
                <w:b/>
                <w:lang w:val="en-US"/>
              </w:rPr>
              <w:t>XI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Pr="00140CA1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B83086" w:rsidRDefault="00B83086" w:rsidP="00567DFC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3086" w:rsidRPr="00F96FB2" w:rsidRDefault="00B83086" w:rsidP="00140CA1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Подведение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итогов освоения </w:t>
            </w:r>
            <w:r w:rsidRPr="001343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курса подготовки кандидатов</w:t>
            </w:r>
            <w:proofErr w:type="gramEnd"/>
            <w:r w:rsidRPr="001343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приемные родители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3086" w:rsidRDefault="00B83086" w:rsidP="00140CA1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3086" w:rsidRDefault="00B83086" w:rsidP="00140CA1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3086" w:rsidRDefault="00B83086" w:rsidP="00140CA1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13-я неделя обучения учебного потока</w:t>
            </w:r>
          </w:p>
          <w:p w:rsidR="00B83086" w:rsidRDefault="00B83086" w:rsidP="00140CA1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086" w:rsidRDefault="00B83086" w:rsidP="001010B6">
            <w:pPr>
              <w:spacing w:after="0" w:line="2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green"/>
              </w:rPr>
            </w:pPr>
          </w:p>
          <w:p w:rsidR="00B83086" w:rsidRDefault="00B83086" w:rsidP="001010B6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140CA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</w:tbl>
    <w:p w:rsidR="00AF3007" w:rsidRDefault="00AF3007" w:rsidP="00AF3007">
      <w:pPr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</w:pPr>
    </w:p>
    <w:p w:rsidR="00F84990" w:rsidRPr="008828DA" w:rsidRDefault="003508DE" w:rsidP="00F849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B1D">
        <w:rPr>
          <w:rFonts w:ascii="Times New Roman" w:eastAsia="Times New Roman" w:hAnsi="Times New Roman" w:cs="Times New Roman"/>
          <w:b/>
          <w:color w:val="000000"/>
          <w:sz w:val="27"/>
          <w:szCs w:val="27"/>
          <w:vertAlign w:val="superscript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 xml:space="preserve"> </w:t>
      </w:r>
      <w:r w:rsidR="008C180B" w:rsidRPr="008C180B">
        <w:rPr>
          <w:rFonts w:ascii="Times New Roman" w:eastAsia="Calibri" w:hAnsi="Times New Roman" w:cs="Times New Roman"/>
        </w:rPr>
        <w:t xml:space="preserve">В программу подготовки </w:t>
      </w:r>
      <w:r w:rsidR="00F84990" w:rsidRPr="0088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посещение учреждений для несовершеннолетних, оставшихся без попечения родителей/законных представителей (при </w:t>
      </w:r>
      <w:r w:rsidR="00F84990" w:rsidRPr="008828DA">
        <w:rPr>
          <w:rFonts w:ascii="Times New Roman" w:eastAsia="Calibri" w:hAnsi="Times New Roman" w:cs="Times New Roman"/>
          <w:bCs/>
          <w:sz w:val="24"/>
          <w:szCs w:val="24"/>
        </w:rPr>
        <w:t>благоприятной санитарно - эпидемиологической обстановке в Ленинградской области</w:t>
      </w:r>
      <w:r w:rsidR="00F84990" w:rsidRPr="008828D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F3007" w:rsidRPr="008C180B" w:rsidRDefault="00AF3007" w:rsidP="00AF3007">
      <w:pPr>
        <w:rPr>
          <w:rFonts w:ascii="Times New Roman" w:eastAsia="Calibri" w:hAnsi="Times New Roman" w:cs="Times New Roman"/>
        </w:rPr>
      </w:pPr>
    </w:p>
    <w:p w:rsidR="00AF3007" w:rsidRDefault="00AF3007" w:rsidP="00AF3007"/>
    <w:p w:rsidR="00D16377" w:rsidRDefault="00D16377"/>
    <w:sectPr w:rsidR="00D16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E8"/>
    <w:rsid w:val="00042451"/>
    <w:rsid w:val="000443C7"/>
    <w:rsid w:val="00052FAC"/>
    <w:rsid w:val="0009635F"/>
    <w:rsid w:val="000C7D14"/>
    <w:rsid w:val="00140CA1"/>
    <w:rsid w:val="00191F02"/>
    <w:rsid w:val="001F488A"/>
    <w:rsid w:val="00222526"/>
    <w:rsid w:val="002F5B1D"/>
    <w:rsid w:val="003508DE"/>
    <w:rsid w:val="00380019"/>
    <w:rsid w:val="003F5F46"/>
    <w:rsid w:val="004312B3"/>
    <w:rsid w:val="00462DEF"/>
    <w:rsid w:val="00546B87"/>
    <w:rsid w:val="00567DFC"/>
    <w:rsid w:val="0065193C"/>
    <w:rsid w:val="006E057B"/>
    <w:rsid w:val="006E5F7E"/>
    <w:rsid w:val="00782DAE"/>
    <w:rsid w:val="007A3596"/>
    <w:rsid w:val="008C180B"/>
    <w:rsid w:val="008E6593"/>
    <w:rsid w:val="00925327"/>
    <w:rsid w:val="00994A33"/>
    <w:rsid w:val="009D2F37"/>
    <w:rsid w:val="00A02943"/>
    <w:rsid w:val="00A07180"/>
    <w:rsid w:val="00A921E8"/>
    <w:rsid w:val="00AA660C"/>
    <w:rsid w:val="00AB0749"/>
    <w:rsid w:val="00AF3007"/>
    <w:rsid w:val="00B83086"/>
    <w:rsid w:val="00B84B6D"/>
    <w:rsid w:val="00B94405"/>
    <w:rsid w:val="00D16377"/>
    <w:rsid w:val="00D17EBB"/>
    <w:rsid w:val="00E352A4"/>
    <w:rsid w:val="00E846B4"/>
    <w:rsid w:val="00E9183A"/>
    <w:rsid w:val="00F333E8"/>
    <w:rsid w:val="00F84990"/>
    <w:rsid w:val="00F8744C"/>
    <w:rsid w:val="00FD2AB3"/>
    <w:rsid w:val="00FE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8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8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cpprk_kuz@outlook.com</dc:creator>
  <cp:lastModifiedBy>11</cp:lastModifiedBy>
  <cp:revision>2</cp:revision>
  <cp:lastPrinted>2021-02-25T08:34:00Z</cp:lastPrinted>
  <dcterms:created xsi:type="dcterms:W3CDTF">2021-02-25T14:01:00Z</dcterms:created>
  <dcterms:modified xsi:type="dcterms:W3CDTF">2021-02-25T14:01:00Z</dcterms:modified>
</cp:coreProperties>
</file>